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D0" w:rsidRPr="00570C6D" w:rsidRDefault="00B502D0" w:rsidP="00B502D0">
      <w:pPr>
        <w:jc w:val="center"/>
        <w:rPr>
          <w:rFonts w:ascii="Times New Roman" w:hAnsi="Times New Roman"/>
          <w:bCs/>
          <w:sz w:val="28"/>
          <w:szCs w:val="28"/>
        </w:rPr>
      </w:pPr>
      <w:r w:rsidRPr="00570C6D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B502D0" w:rsidRPr="00570C6D" w:rsidRDefault="00B502D0" w:rsidP="00B502D0">
      <w:pPr>
        <w:jc w:val="center"/>
        <w:rPr>
          <w:rFonts w:ascii="Times New Roman" w:hAnsi="Times New Roman"/>
          <w:bCs/>
          <w:sz w:val="28"/>
          <w:szCs w:val="28"/>
        </w:rPr>
      </w:pPr>
      <w:r w:rsidRPr="00570C6D">
        <w:rPr>
          <w:rFonts w:ascii="Times New Roman" w:hAnsi="Times New Roman"/>
          <w:bCs/>
          <w:sz w:val="28"/>
          <w:szCs w:val="28"/>
        </w:rPr>
        <w:t>«Средняя общеобразовательная школа №9»</w:t>
      </w:r>
    </w:p>
    <w:p w:rsidR="00B502D0" w:rsidRPr="00570C6D" w:rsidRDefault="00B502D0" w:rsidP="00B502D0">
      <w:pPr>
        <w:jc w:val="center"/>
        <w:rPr>
          <w:rFonts w:ascii="Times New Roman" w:hAnsi="Times New Roman"/>
          <w:bCs/>
          <w:sz w:val="28"/>
          <w:szCs w:val="28"/>
        </w:rPr>
      </w:pPr>
      <w:r w:rsidRPr="00570C6D">
        <w:rPr>
          <w:rFonts w:ascii="Times New Roman" w:hAnsi="Times New Roman"/>
          <w:bCs/>
          <w:sz w:val="28"/>
          <w:szCs w:val="28"/>
        </w:rPr>
        <w:t>Рузаевского муниципального района</w:t>
      </w: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B502D0" w:rsidRDefault="00EC125B" w:rsidP="00B01575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502D0">
        <w:rPr>
          <w:rFonts w:ascii="Times New Roman" w:hAnsi="Times New Roman" w:cs="Times New Roman"/>
          <w:b/>
          <w:sz w:val="60"/>
          <w:szCs w:val="60"/>
        </w:rPr>
        <w:t>АЛГОРИТМЫ</w:t>
      </w:r>
    </w:p>
    <w:p w:rsidR="00B502D0" w:rsidRDefault="00EC125B" w:rsidP="00B01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B502D0">
        <w:rPr>
          <w:rFonts w:ascii="Times New Roman" w:hAnsi="Times New Roman" w:cs="Times New Roman"/>
          <w:sz w:val="40"/>
          <w:szCs w:val="40"/>
        </w:rPr>
        <w:t xml:space="preserve">действий персонала </w:t>
      </w:r>
      <w:r w:rsidR="00B502D0" w:rsidRPr="00B502D0">
        <w:rPr>
          <w:rFonts w:ascii="Times New Roman" w:hAnsi="Times New Roman" w:cs="Times New Roman"/>
          <w:sz w:val="40"/>
          <w:szCs w:val="40"/>
        </w:rPr>
        <w:t xml:space="preserve">МБОУ </w:t>
      </w:r>
      <w:r w:rsidR="00B502D0">
        <w:rPr>
          <w:rFonts w:ascii="Times New Roman" w:hAnsi="Times New Roman" w:cs="Times New Roman"/>
          <w:sz w:val="40"/>
          <w:szCs w:val="40"/>
        </w:rPr>
        <w:t>«</w:t>
      </w:r>
      <w:r w:rsidR="00B502D0" w:rsidRPr="00B502D0">
        <w:rPr>
          <w:rFonts w:ascii="Times New Roman" w:hAnsi="Times New Roman" w:cs="Times New Roman"/>
          <w:sz w:val="40"/>
          <w:szCs w:val="40"/>
        </w:rPr>
        <w:t>СОШ №9»</w:t>
      </w:r>
      <w:r w:rsidRPr="00B502D0">
        <w:rPr>
          <w:rFonts w:ascii="Times New Roman" w:hAnsi="Times New Roman" w:cs="Times New Roman"/>
          <w:sz w:val="40"/>
          <w:szCs w:val="40"/>
        </w:rPr>
        <w:t xml:space="preserve"> </w:t>
      </w:r>
      <w:r w:rsidR="00B502D0">
        <w:rPr>
          <w:rFonts w:ascii="Times New Roman" w:hAnsi="Times New Roman" w:cs="Times New Roman"/>
          <w:sz w:val="40"/>
          <w:szCs w:val="40"/>
        </w:rPr>
        <w:t xml:space="preserve"> </w:t>
      </w:r>
      <w:r w:rsidRPr="00B502D0">
        <w:rPr>
          <w:rFonts w:ascii="Times New Roman" w:hAnsi="Times New Roman" w:cs="Times New Roman"/>
          <w:sz w:val="40"/>
          <w:szCs w:val="40"/>
        </w:rPr>
        <w:t xml:space="preserve">и обучающихся </w:t>
      </w:r>
    </w:p>
    <w:p w:rsidR="00B502D0" w:rsidRDefault="00EC125B" w:rsidP="00B01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B502D0">
        <w:rPr>
          <w:rFonts w:ascii="Times New Roman" w:hAnsi="Times New Roman" w:cs="Times New Roman"/>
          <w:sz w:val="40"/>
          <w:szCs w:val="40"/>
        </w:rPr>
        <w:t>при совершении (угрозе совершения) преступления в форм</w:t>
      </w:r>
      <w:r w:rsidR="00B01575" w:rsidRPr="00B502D0">
        <w:rPr>
          <w:rFonts w:ascii="Times New Roman" w:hAnsi="Times New Roman" w:cs="Times New Roman"/>
          <w:sz w:val="40"/>
          <w:szCs w:val="40"/>
        </w:rPr>
        <w:t>ах</w:t>
      </w:r>
    </w:p>
    <w:p w:rsidR="00EC125B" w:rsidRPr="00B502D0" w:rsidRDefault="00EC125B" w:rsidP="00B01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B502D0">
        <w:rPr>
          <w:rFonts w:ascii="Times New Roman" w:hAnsi="Times New Roman" w:cs="Times New Roman"/>
          <w:sz w:val="40"/>
          <w:szCs w:val="40"/>
        </w:rPr>
        <w:t xml:space="preserve"> вооруженного нападения, размещения взрывного устройства, захвата заложников</w:t>
      </w:r>
    </w:p>
    <w:p w:rsidR="00EC125B" w:rsidRPr="00B502D0" w:rsidRDefault="00EC125B" w:rsidP="00EC125B">
      <w:pPr>
        <w:ind w:right="-493"/>
        <w:jc w:val="center"/>
        <w:rPr>
          <w:rFonts w:ascii="Times New Roman" w:hAnsi="Times New Roman" w:cs="Times New Roman"/>
          <w:sz w:val="40"/>
          <w:szCs w:val="40"/>
        </w:rPr>
      </w:pPr>
    </w:p>
    <w:p w:rsidR="00EC125B" w:rsidRPr="00B502D0" w:rsidRDefault="00EC125B" w:rsidP="00EC125B">
      <w:pPr>
        <w:ind w:right="-493"/>
        <w:jc w:val="center"/>
        <w:rPr>
          <w:rFonts w:ascii="Times New Roman" w:hAnsi="Times New Roman" w:cs="Times New Roman"/>
          <w:sz w:val="40"/>
          <w:szCs w:val="40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570C6D" w:rsidRDefault="00570C6D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53778C">
        <w:rPr>
          <w:bCs/>
          <w:color w:val="auto"/>
          <w:sz w:val="28"/>
          <w:szCs w:val="28"/>
        </w:rPr>
        <w:t xml:space="preserve">г. </w:t>
      </w:r>
      <w:r w:rsidR="00B502D0">
        <w:rPr>
          <w:bCs/>
          <w:color w:val="auto"/>
          <w:sz w:val="28"/>
          <w:szCs w:val="28"/>
        </w:rPr>
        <w:t>Рузаевка</w:t>
      </w:r>
    </w:p>
    <w:p w:rsidR="00B502D0" w:rsidRDefault="00B502D0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B502D0" w:rsidRDefault="006A1ED4" w:rsidP="00B502D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</w:rPr>
      </w:pPr>
      <w:bookmarkStart w:id="0" w:name="_Toc100760130"/>
      <w:r w:rsidRPr="00B502D0">
        <w:rPr>
          <w:rFonts w:ascii="Times New Roman" w:hAnsi="Times New Roman" w:cs="Times New Roman"/>
          <w:b/>
        </w:rPr>
        <w:lastRenderedPageBreak/>
        <w:t>Применяемые термины и сокращения:</w:t>
      </w:r>
    </w:p>
    <w:p w:rsidR="0033166F" w:rsidRPr="00B502D0" w:rsidRDefault="00B502D0" w:rsidP="00B50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В</w:t>
      </w:r>
      <w:r w:rsidR="0033166F" w:rsidRPr="00B502D0">
        <w:rPr>
          <w:rFonts w:ascii="Times New Roman" w:hAnsi="Times New Roman" w:cs="Times New Roman"/>
          <w:b/>
        </w:rPr>
        <w:t>зрывное устройство</w:t>
      </w:r>
      <w:r w:rsidR="0033166F" w:rsidRPr="00B502D0">
        <w:rPr>
          <w:rFonts w:ascii="Times New Roman" w:hAnsi="Times New Roman" w:cs="Times New Roman"/>
        </w:rPr>
        <w:t xml:space="preserve">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B502D0" w:rsidRDefault="0033166F" w:rsidP="00B50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место сбора</w:t>
      </w:r>
      <w:r w:rsidRPr="00B502D0">
        <w:rPr>
          <w:rFonts w:ascii="Times New Roman" w:hAnsi="Times New Roman" w:cs="Times New Roman"/>
        </w:rPr>
        <w:t xml:space="preserve">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</w:t>
      </w:r>
      <w:r w:rsidRPr="00B502D0">
        <w:rPr>
          <w:rFonts w:ascii="Times New Roman" w:hAnsi="Times New Roman" w:cs="Times New Roman"/>
        </w:rPr>
        <w:br/>
        <w:t xml:space="preserve">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</w:t>
      </w:r>
      <w:r w:rsidRPr="00B502D0">
        <w:rPr>
          <w:rFonts w:ascii="Times New Roman" w:hAnsi="Times New Roman" w:cs="Times New Roman"/>
        </w:rPr>
        <w:br/>
        <w:t xml:space="preserve">по согласованию с руководителем, оперативными службами и правообладателями таких зданий. </w:t>
      </w:r>
    </w:p>
    <w:p w:rsidR="0033166F" w:rsidRPr="00B502D0" w:rsidRDefault="0033166F" w:rsidP="00B50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объект</w:t>
      </w:r>
      <w:r w:rsidRPr="00B502D0">
        <w:rPr>
          <w:rFonts w:ascii="Times New Roman" w:hAnsi="Times New Roman" w:cs="Times New Roman"/>
        </w:rPr>
        <w:t xml:space="preserve"> – объект (территория) образовательной организации;</w:t>
      </w:r>
    </w:p>
    <w:p w:rsidR="0033166F" w:rsidRPr="00B502D0" w:rsidRDefault="0033166F" w:rsidP="00B50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оперативные службы</w:t>
      </w:r>
      <w:r w:rsidRPr="00B502D0">
        <w:rPr>
          <w:rFonts w:ascii="Times New Roman" w:hAnsi="Times New Roman" w:cs="Times New Roman"/>
        </w:rPr>
        <w:t xml:space="preserve">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</w:t>
      </w:r>
      <w:r w:rsidRPr="00B502D0">
        <w:rPr>
          <w:rFonts w:ascii="Times New Roman" w:hAnsi="Times New Roman" w:cs="Times New Roman"/>
        </w:rPr>
        <w:br/>
        <w:t>по делам гражданской обороны, чрезвычайным ситуациям и ликвидации последствий стихийных бедствий;</w:t>
      </w:r>
    </w:p>
    <w:p w:rsidR="0033166F" w:rsidRPr="00B502D0" w:rsidRDefault="0033166F" w:rsidP="00B50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передача тревожного сообщения</w:t>
      </w:r>
      <w:r w:rsidRPr="00B502D0">
        <w:rPr>
          <w:rFonts w:ascii="Times New Roman" w:hAnsi="Times New Roman" w:cs="Times New Roman"/>
        </w:rPr>
        <w:t xml:space="preserve">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</w:t>
      </w:r>
      <w:r w:rsidRPr="00B502D0">
        <w:rPr>
          <w:rFonts w:ascii="Times New Roman" w:hAnsi="Times New Roman" w:cs="Times New Roman"/>
        </w:rPr>
        <w:br/>
        <w:t>по единому номеру «112»</w:t>
      </w:r>
      <w:r w:rsidR="00F06FD8" w:rsidRPr="00B502D0">
        <w:rPr>
          <w:rFonts w:ascii="Times New Roman" w:hAnsi="Times New Roman" w:cs="Times New Roman"/>
        </w:rPr>
        <w:t xml:space="preserve"> либо по другому действующему номеру (</w:t>
      </w:r>
      <w:r w:rsidRPr="00B502D0">
        <w:rPr>
          <w:rFonts w:ascii="Times New Roman" w:hAnsi="Times New Roman" w:cs="Times New Roman"/>
        </w:rPr>
        <w:t>в том числе посредством телефонной или сотовой связи);</w:t>
      </w:r>
    </w:p>
    <w:p w:rsidR="0033166F" w:rsidRPr="00B502D0" w:rsidRDefault="0033166F" w:rsidP="00B502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персонал, работники</w:t>
      </w:r>
      <w:r w:rsidRPr="00B502D0">
        <w:rPr>
          <w:rFonts w:ascii="Times New Roman" w:hAnsi="Times New Roman" w:cs="Times New Roman"/>
        </w:rPr>
        <w:t xml:space="preserve"> – преподавательский состав, административный и иной персонал объекта;</w:t>
      </w:r>
    </w:p>
    <w:p w:rsidR="0033166F" w:rsidRPr="00B502D0" w:rsidRDefault="0033166F" w:rsidP="00B502D0">
      <w:pPr>
        <w:ind w:firstLine="709"/>
        <w:jc w:val="both"/>
        <w:rPr>
          <w:rFonts w:ascii="Times New Roman" w:hAnsi="Times New Roman" w:cs="Times New Roman"/>
        </w:rPr>
      </w:pPr>
      <w:r w:rsidRPr="00B502D0">
        <w:rPr>
          <w:rFonts w:ascii="Times New Roman" w:hAnsi="Times New Roman" w:cs="Times New Roman"/>
          <w:b/>
        </w:rPr>
        <w:t>система оповещения</w:t>
      </w:r>
      <w:r w:rsidRPr="00B502D0">
        <w:rPr>
          <w:rFonts w:ascii="Times New Roman" w:hAnsi="Times New Roman" w:cs="Times New Roman"/>
        </w:rPr>
        <w:t xml:space="preserve"> – автономная система (средство) экстренного оповещения работников, обучающихся и иных лиц, находящихся на объекте, </w:t>
      </w:r>
      <w:r w:rsidR="00F06FD8" w:rsidRPr="00B502D0">
        <w:rPr>
          <w:rFonts w:ascii="Times New Roman" w:hAnsi="Times New Roman" w:cs="Times New Roman"/>
          <w:color w:val="auto"/>
          <w:kern w:val="0"/>
          <w:lang w:eastAsia="en-US" w:bidi="ar-SA"/>
        </w:rPr>
        <w:t>об угрозе совершения или о совершении террористического акта</w:t>
      </w:r>
      <w:r w:rsidRPr="00B502D0">
        <w:rPr>
          <w:rFonts w:ascii="Times New Roman" w:hAnsi="Times New Roman" w:cs="Times New Roman"/>
        </w:rPr>
        <w:t>.</w:t>
      </w:r>
    </w:p>
    <w:p w:rsidR="00B502D0" w:rsidRPr="00B502D0" w:rsidRDefault="00B502D0" w:rsidP="00B502D0">
      <w:pPr>
        <w:ind w:firstLine="709"/>
        <w:jc w:val="both"/>
        <w:rPr>
          <w:rFonts w:ascii="Times New Roman" w:hAnsi="Times New Roman" w:cs="Times New Roman"/>
        </w:rPr>
      </w:pPr>
    </w:p>
    <w:bookmarkEnd w:id="0"/>
    <w:p w:rsidR="00B01575" w:rsidRPr="00B502D0" w:rsidRDefault="0033166F" w:rsidP="00B502D0">
      <w:pPr>
        <w:pStyle w:val="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502D0">
        <w:rPr>
          <w:rFonts w:ascii="Times New Roman" w:hAnsi="Times New Roman" w:cs="Times New Roman"/>
          <w:b/>
          <w:szCs w:val="24"/>
        </w:rPr>
        <w:t>А</w:t>
      </w:r>
      <w:r w:rsidR="00B01575" w:rsidRPr="00B502D0">
        <w:rPr>
          <w:rFonts w:ascii="Times New Roman" w:hAnsi="Times New Roman" w:cs="Times New Roman"/>
          <w:b/>
          <w:szCs w:val="24"/>
        </w:rPr>
        <w:t>лгоритмы действий персонала</w:t>
      </w:r>
      <w:r w:rsidR="00A20B5F" w:rsidRPr="00B502D0">
        <w:rPr>
          <w:rFonts w:ascii="Times New Roman" w:hAnsi="Times New Roman" w:cs="Times New Roman"/>
          <w:b/>
          <w:szCs w:val="24"/>
        </w:rPr>
        <w:t xml:space="preserve"> образовательной организации</w:t>
      </w:r>
      <w:r w:rsidR="00B01575" w:rsidRPr="00B502D0">
        <w:rPr>
          <w:rFonts w:ascii="Times New Roman" w:hAnsi="Times New Roman" w:cs="Times New Roman"/>
          <w:b/>
          <w:szCs w:val="24"/>
        </w:rPr>
        <w:t xml:space="preserve">, работников охранных организаций </w:t>
      </w:r>
      <w:r w:rsidRPr="00B502D0">
        <w:rPr>
          <w:rFonts w:ascii="Times New Roman" w:hAnsi="Times New Roman" w:cs="Times New Roman"/>
          <w:b/>
          <w:szCs w:val="24"/>
        </w:rPr>
        <w:br/>
      </w:r>
      <w:r w:rsidR="00B01575" w:rsidRPr="00B502D0">
        <w:rPr>
          <w:rFonts w:ascii="Times New Roman" w:hAnsi="Times New Roman" w:cs="Times New Roman"/>
          <w:b/>
          <w:szCs w:val="24"/>
        </w:rPr>
        <w:t>и обучающихся при совершении (угрозе совершения) преступлений террористической направленности.</w:t>
      </w:r>
    </w:p>
    <w:p w:rsidR="00EC29A0" w:rsidRPr="00B502D0" w:rsidRDefault="00EC29A0" w:rsidP="00B502D0">
      <w:pPr>
        <w:jc w:val="both"/>
        <w:rPr>
          <w:rFonts w:ascii="Times New Roman" w:hAnsi="Times New Roman" w:cs="Times New Roman"/>
          <w:b/>
        </w:rPr>
      </w:pPr>
    </w:p>
    <w:p w:rsidR="00C355DC" w:rsidRPr="00B502D0" w:rsidRDefault="00EC125B" w:rsidP="00B502D0">
      <w:pPr>
        <w:pStyle w:val="af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Cs w:val="24"/>
        </w:rPr>
      </w:pPr>
      <w:r w:rsidRPr="00B502D0">
        <w:rPr>
          <w:rFonts w:ascii="Times New Roman" w:hAnsi="Times New Roman" w:cs="Times New Roman"/>
          <w:b/>
          <w:szCs w:val="24"/>
        </w:rPr>
        <w:t>Вооруженное нападение</w:t>
      </w:r>
    </w:p>
    <w:tbl>
      <w:tblPr>
        <w:tblStyle w:val="a3"/>
        <w:tblW w:w="15134" w:type="dxa"/>
        <w:tblLook w:val="00A0"/>
      </w:tblPr>
      <w:tblGrid>
        <w:gridCol w:w="2263"/>
        <w:gridCol w:w="6450"/>
        <w:gridCol w:w="6421"/>
      </w:tblGrid>
      <w:tr w:rsidR="00F321AA" w:rsidRPr="00B502D0" w:rsidTr="004F4C36">
        <w:tc>
          <w:tcPr>
            <w:tcW w:w="2263" w:type="dxa"/>
            <w:vMerge w:val="restart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2871" w:type="dxa"/>
            <w:gridSpan w:val="2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B44C2B" w:rsidRPr="00B502D0" w:rsidTr="004F4C36">
        <w:tc>
          <w:tcPr>
            <w:tcW w:w="2263" w:type="dxa"/>
            <w:vMerge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Стрелок на территории</w:t>
            </w:r>
          </w:p>
        </w:tc>
        <w:tc>
          <w:tcPr>
            <w:tcW w:w="6421" w:type="dxa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Стрелок в здании</w:t>
            </w:r>
          </w:p>
        </w:tc>
      </w:tr>
      <w:tr w:rsidR="00B44C2B" w:rsidRPr="00B502D0" w:rsidTr="004F4C36">
        <w:tc>
          <w:tcPr>
            <w:tcW w:w="2263" w:type="dxa"/>
          </w:tcPr>
          <w:p w:rsidR="00706575" w:rsidRPr="00B502D0" w:rsidRDefault="00706575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</w:t>
            </w:r>
          </w:p>
          <w:p w:rsidR="00D86258" w:rsidRPr="00B502D0" w:rsidRDefault="00706575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(руководитель</w:t>
            </w:r>
            <w:r w:rsidR="00415E4C"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и его заместители)</w:t>
            </w: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6258" w:rsidRPr="00B502D0" w:rsidRDefault="00D86258" w:rsidP="00B50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</w:tcPr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 происшествии оперативные службы;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все меры к незамедлительной передаче по системе оповещения сообщения «ВНИМАНИЕ! ВООРУЖЕННОЕ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мероприятий по ликвидации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происшествия.</w:t>
            </w:r>
          </w:p>
        </w:tc>
        <w:tc>
          <w:tcPr>
            <w:tcW w:w="6421" w:type="dxa"/>
          </w:tcPr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B502D0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все меры к незамедлительной передаче по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B502D0" w:rsidTr="004F4C36">
        <w:tc>
          <w:tcPr>
            <w:tcW w:w="2263" w:type="dxa"/>
          </w:tcPr>
          <w:p w:rsidR="00505DF2" w:rsidRPr="00B502D0" w:rsidRDefault="00A20B5F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</w:t>
            </w: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F2" w:rsidRPr="00B502D0" w:rsidRDefault="00505DF2" w:rsidP="00B50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</w:tcPr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B502D0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B502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1D53EF" w:rsidRPr="00B502D0" w:rsidRDefault="001D53E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средств связи и иных приборов (приспособлений), в том числе предназначенных для обеспечения учебного процесса в беззвучный режим либо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отключению;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</w:t>
            </w:r>
            <w:r w:rsidR="001D53E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 временном прекращении учебного процесса;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B502D0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6334E4" w:rsidRPr="00B502D0" w:rsidRDefault="006334E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B502D0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B502D0" w:rsidRDefault="006334E4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B502D0" w:rsidRDefault="006334E4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B502D0" w:rsidRDefault="006334E4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B502D0" w:rsidRDefault="006334E4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B502D0" w:rsidRDefault="006334E4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421" w:type="dxa"/>
          </w:tcPr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B502D0">
              <w:rPr>
                <w:rFonts w:ascii="Times New Roman" w:hAnsi="Times New Roman" w:cs="Times New Roman"/>
              </w:rPr>
              <w:br/>
            </w:r>
            <w:r w:rsidR="00A20B5F" w:rsidRPr="00B502D0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B502D0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B502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1D53EF" w:rsidRPr="00B502D0" w:rsidRDefault="001D53E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6F" w:rsidRPr="00B502D0" w:rsidRDefault="0033166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средств связи и иных приборов (приспособлений), в том числе предназначенных для обеспечения учебного процесса в беззвучный режим либо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отключению;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</w:t>
            </w:r>
            <w:r w:rsidR="001D53E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 временном прекращении учебного процесса;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B502D0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B502D0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B502D0" w:rsidRDefault="00D94BC3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3" w:rsidRPr="00B502D0" w:rsidRDefault="00D94BC3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B502D0" w:rsidRDefault="00D94BC3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B502D0" w:rsidRDefault="00D94BC3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B502D0" w:rsidRDefault="00D94BC3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B502D0" w:rsidRDefault="00D94BC3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B502D0" w:rsidTr="004F4C36">
        <w:tc>
          <w:tcPr>
            <w:tcW w:w="2263" w:type="dxa"/>
          </w:tcPr>
          <w:p w:rsidR="00706575" w:rsidRPr="00B502D0" w:rsidRDefault="00706575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450" w:type="dxa"/>
          </w:tcPr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</w:t>
            </w:r>
            <w:r w:rsidR="001D53E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сообщить родителям (законным представителям) о своем месте нахождения,</w:t>
            </w:r>
            <w:r w:rsidR="0015024E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B502D0">
              <w:rPr>
                <w:rFonts w:ascii="Times New Roman" w:hAnsi="Times New Roman" w:cs="Times New Roman"/>
              </w:rPr>
              <w:br/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B502D0" w:rsidRDefault="00706575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B502D0" w:rsidRDefault="00706575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B502D0" w:rsidRDefault="00706575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B502D0" w:rsidRDefault="00706575" w:rsidP="00B502D0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421" w:type="dxa"/>
          </w:tcPr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B502D0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B502D0">
              <w:rPr>
                <w:rFonts w:ascii="Times New Roman" w:hAnsi="Times New Roman" w:cs="Times New Roman"/>
              </w:rPr>
              <w:br/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B502D0" w:rsidRDefault="007065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75" w:rsidRPr="00B502D0" w:rsidRDefault="00706575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B502D0" w:rsidRDefault="00706575" w:rsidP="00B502D0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B502D0" w:rsidRDefault="00706575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B502D0" w:rsidRDefault="00706575" w:rsidP="00B502D0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B502D0" w:rsidRDefault="00706575" w:rsidP="00B502D0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B502D0" w:rsidRDefault="00706575" w:rsidP="00B502D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</w:tbl>
    <w:p w:rsidR="00AE30AB" w:rsidRPr="00B502D0" w:rsidRDefault="00AE30AB" w:rsidP="00B502D0">
      <w:pPr>
        <w:jc w:val="center"/>
        <w:rPr>
          <w:rFonts w:ascii="Times New Roman" w:hAnsi="Times New Roman" w:cs="Times New Roman"/>
        </w:rPr>
      </w:pPr>
    </w:p>
    <w:p w:rsidR="004E7219" w:rsidRPr="00B502D0" w:rsidRDefault="00EC125B" w:rsidP="00B502D0">
      <w:pPr>
        <w:pStyle w:val="af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Cs w:val="24"/>
        </w:rPr>
      </w:pPr>
      <w:r w:rsidRPr="00B502D0">
        <w:rPr>
          <w:rFonts w:ascii="Times New Roman" w:hAnsi="Times New Roman" w:cs="Times New Roman"/>
          <w:b/>
          <w:szCs w:val="24"/>
        </w:rPr>
        <w:lastRenderedPageBreak/>
        <w:t>Размещение взрывного устройств</w:t>
      </w:r>
      <w:r w:rsidR="00F321AA" w:rsidRPr="00B502D0">
        <w:rPr>
          <w:rFonts w:ascii="Times New Roman" w:hAnsi="Times New Roman" w:cs="Times New Roman"/>
          <w:b/>
          <w:szCs w:val="24"/>
        </w:rPr>
        <w:t>а</w:t>
      </w:r>
    </w:p>
    <w:tbl>
      <w:tblPr>
        <w:tblStyle w:val="a3"/>
        <w:tblpPr w:leftFromText="180" w:rightFromText="180" w:vertAnchor="text" w:tblpY="1"/>
        <w:tblOverlap w:val="never"/>
        <w:tblW w:w="14879" w:type="dxa"/>
        <w:tblLook w:val="00A0"/>
      </w:tblPr>
      <w:tblGrid>
        <w:gridCol w:w="2263"/>
        <w:gridCol w:w="6521"/>
        <w:gridCol w:w="6095"/>
      </w:tblGrid>
      <w:tr w:rsidR="00F321AA" w:rsidRPr="00B502D0" w:rsidTr="00415E4C">
        <w:tc>
          <w:tcPr>
            <w:tcW w:w="2263" w:type="dxa"/>
            <w:vMerge w:val="restart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2616" w:type="dxa"/>
            <w:gridSpan w:val="2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F321AA" w:rsidRPr="00B502D0" w:rsidTr="00415E4C">
        <w:tc>
          <w:tcPr>
            <w:tcW w:w="2263" w:type="dxa"/>
            <w:vMerge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710F4" w:rsidRPr="00B502D0" w:rsidRDefault="00A710F4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Взрывное устройство </w:t>
            </w:r>
          </w:p>
          <w:p w:rsidR="00F321AA" w:rsidRPr="00B502D0" w:rsidRDefault="00A710F4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обнаружено н</w:t>
            </w:r>
            <w:r w:rsidR="00F321AA" w:rsidRPr="00B502D0">
              <w:rPr>
                <w:rFonts w:ascii="Times New Roman" w:hAnsi="Times New Roman" w:cs="Times New Roman"/>
                <w:sz w:val="24"/>
                <w:szCs w:val="24"/>
              </w:rPr>
              <w:t>а входе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(при попытке проноса)</w:t>
            </w:r>
          </w:p>
        </w:tc>
        <w:tc>
          <w:tcPr>
            <w:tcW w:w="6095" w:type="dxa"/>
          </w:tcPr>
          <w:p w:rsidR="00A710F4" w:rsidRPr="00B502D0" w:rsidRDefault="00A710F4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Взрывное устройство </w:t>
            </w:r>
          </w:p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обнаружено </w:t>
            </w:r>
            <w:r w:rsidR="00A710F4" w:rsidRPr="00B502D0">
              <w:rPr>
                <w:rFonts w:ascii="Times New Roman" w:hAnsi="Times New Roman" w:cs="Times New Roman"/>
                <w:sz w:val="24"/>
                <w:szCs w:val="24"/>
              </w:rPr>
              <w:t>в здании</w:t>
            </w:r>
          </w:p>
        </w:tc>
      </w:tr>
      <w:tr w:rsidR="00A710F4" w:rsidRPr="00B502D0" w:rsidTr="00415E4C">
        <w:tc>
          <w:tcPr>
            <w:tcW w:w="2263" w:type="dxa"/>
          </w:tcPr>
          <w:p w:rsidR="00A710F4" w:rsidRPr="00B502D0" w:rsidRDefault="00A710F4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  <w:p w:rsidR="00A710F4" w:rsidRPr="00B502D0" w:rsidRDefault="00A710F4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6521" w:type="dxa"/>
          </w:tcPr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</w:t>
            </w:r>
            <w:r w:rsidR="009D0016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(попытки его проноса)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89B" w:rsidRPr="00B502D0" w:rsidRDefault="0089489B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об обнаружении взрывного устройства </w:t>
            </w:r>
            <w:r w:rsidR="00F32587" w:rsidRPr="00B502D0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</w:t>
            </w:r>
            <w:r w:rsidR="000D7D2A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или любым доступным способом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0D7D2A" w:rsidRPr="00B50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ЭВАКУАЦИЯ, ЗАЛОЖЕНА БОМБА!»;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="000D7D2A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6095" w:type="dxa"/>
          </w:tcPr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</w:t>
            </w:r>
            <w:r w:rsidR="00AE00B9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предмета, похожего на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взрывно</w:t>
            </w:r>
            <w:r w:rsidR="00AE00B9" w:rsidRPr="00B50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 w:rsidR="00AE00B9" w:rsidRPr="00B50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(кроме случаев получения информации о минировании посредством телефонных звонков и сообщений), оценить обстановку (возможно</w:t>
            </w:r>
            <w:r w:rsidR="00AE00B9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 привлечением работника охраны) и принять решение об информировании оперативных служб и эвакуации людей;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</w:t>
            </w:r>
            <w:r w:rsidR="00F32587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</w:t>
            </w:r>
            <w:r w:rsidR="000D7D2A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или любым доступным способом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</w:t>
            </w:r>
            <w:r w:rsidR="000D7D2A" w:rsidRPr="00B50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ЭВАКУАЦИЯ, ЗАЛОЖЕНА БОМБА!»;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контроля за передачей обучающихся родителям (законным представителям);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="000D7D2A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A710F4" w:rsidRPr="00B502D0" w:rsidTr="00415E4C">
        <w:tc>
          <w:tcPr>
            <w:tcW w:w="2263" w:type="dxa"/>
          </w:tcPr>
          <w:p w:rsidR="00CD2981" w:rsidRPr="00B502D0" w:rsidRDefault="000D7D2A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</w:t>
            </w:r>
          </w:p>
          <w:p w:rsidR="00CD2981" w:rsidRPr="00B502D0" w:rsidRDefault="00CD2981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81" w:rsidRPr="00B502D0" w:rsidRDefault="00CD2981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находиться на безопасном расстоянии</w:t>
            </w:r>
            <w:r w:rsidR="00B401F4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F4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от взрывного устройства до прибытия руководителя и далее действовать в соответствии с его указаниями;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="000D7D2A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 эвакуации, уводя за собой обучающихся,</w:t>
            </w:r>
            <w:r w:rsidR="000D7D2A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D2A" w:rsidRPr="00B502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и далее действовать </w:t>
            </w:r>
            <w:r w:rsidR="000D7D2A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допуская паники обеспечить отключение всех имеющихся </w:t>
            </w:r>
            <w:r w:rsidR="00E0257D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="0015024E"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 возможности </w:t>
            </w: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отключить на объекте электричество </w:t>
            </w:r>
            <w:r w:rsidRPr="00B502D0">
              <w:rPr>
                <w:rFonts w:ascii="Times New Roman" w:hAnsi="Times New Roman" w:cs="Times New Roman"/>
                <w:spacing w:val="-5"/>
              </w:rPr>
              <w:br/>
            </w: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B502D0">
              <w:rPr>
                <w:rFonts w:ascii="Times New Roman" w:hAnsi="Times New Roman" w:cs="Times New Roman"/>
                <w:spacing w:val="-5"/>
              </w:rPr>
              <w:br/>
            </w: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отсутствии людей в лифтах и других помещениях, выход из которых может быть заблокирован при отключении электричества. Отключение </w:t>
            </w:r>
            <w:r w:rsidRPr="00B502D0">
              <w:rPr>
                <w:rFonts w:ascii="Times New Roman" w:hAnsi="Times New Roman" w:cs="Times New Roman"/>
                <w:spacing w:val="-5"/>
              </w:rPr>
              <w:br/>
            </w: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 производится в случаях, когда взрывное устройство каким-либо образом соединено с указанными коммуникациями;</w:t>
            </w:r>
          </w:p>
          <w:p w:rsidR="00A710F4" w:rsidRPr="00B502D0" w:rsidRDefault="00A710F4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A710F4" w:rsidRPr="00B502D0" w:rsidRDefault="00A710F4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4D37A9" w:rsidRPr="00B502D0" w:rsidRDefault="004D37A9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принять все возможные меры к исключению случаев обморожения обучающихся);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="004D37A9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9D0016" w:rsidRPr="00B502D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 о временном прекращении учебного процесса;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344ADB" w:rsidRPr="00B502D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="00E0257D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и по распоряжению </w:t>
            </w:r>
            <w:r w:rsidR="00344ADB" w:rsidRPr="00B502D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ликвидации последствий происшествия.</w:t>
            </w:r>
          </w:p>
        </w:tc>
        <w:tc>
          <w:tcPr>
            <w:tcW w:w="6095" w:type="dxa"/>
          </w:tcPr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</w:t>
            </w:r>
            <w:r w:rsidR="00AE00B9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предметом, похожим на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взрывн</w:t>
            </w:r>
            <w:r w:rsidR="00AE00B9" w:rsidRPr="00B502D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громко обратиться к окружающим «ЧЬЯ СУМКА (ПАКЕТ, КОРОБКА)?», если ответа </w:t>
            </w:r>
            <w:r w:rsidR="00134313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последовало</w:t>
            </w:r>
            <w:r w:rsidR="00134313" w:rsidRPr="00B5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отвести окружающих </w:t>
            </w:r>
            <w:r w:rsidR="00134313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F4" w:rsidRPr="00B502D0" w:rsidRDefault="00B401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от взрывного устройства до прибытия руководителя и далее действовать в соответствии с его указаниями;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B9" w:rsidRPr="00B502D0" w:rsidRDefault="00AE00B9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134313" w:rsidRPr="00B502D0" w:rsidRDefault="00134313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="0015024E"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 возможности </w:t>
            </w: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отключить на объекте электричество и газоснабжение, предварительно убедившись в отсутствии людей в лифтах и других помещениях, выход из которых </w:t>
            </w: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A710F4" w:rsidRPr="00B502D0" w:rsidRDefault="00A710F4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A710F4" w:rsidRPr="00B502D0" w:rsidRDefault="00A710F4" w:rsidP="00B502D0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="00E0257D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="00E0257D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родителей (законных представителей) о временном прекращении учебного процесса;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>лужб и по распоряжению руководителя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  <w:tr w:rsidR="00A710F4" w:rsidRPr="00B502D0" w:rsidTr="00415E4C">
        <w:tc>
          <w:tcPr>
            <w:tcW w:w="2263" w:type="dxa"/>
          </w:tcPr>
          <w:p w:rsidR="00A710F4" w:rsidRPr="00B502D0" w:rsidRDefault="00A710F4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521" w:type="dxa"/>
          </w:tcPr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проследовать на безопасное расстояние</w:t>
            </w:r>
            <w:r w:rsidR="00B401F4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F4" w:rsidRPr="00B502D0">
              <w:rPr>
                <w:rFonts w:ascii="Times New Roman" w:hAnsi="Times New Roman" w:cs="Times New Roman"/>
              </w:rPr>
              <w:br/>
            </w:r>
            <w:r w:rsidR="00B401F4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0016" w:rsidRPr="00B502D0">
              <w:rPr>
                <w:rFonts w:ascii="Times New Roman" w:hAnsi="Times New Roman" w:cs="Times New Roman"/>
                <w:sz w:val="24"/>
                <w:szCs w:val="24"/>
              </w:rPr>
              <w:t>предполагаемого взрывного устройства (места его проноса или провоза)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действовать по распоряжению руководителя, охранника или работника организации;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6095" w:type="dxa"/>
          </w:tcPr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трогать и не приближаться к оставленным други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>ми лицами (бесхозным) предметам;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(бесхозного) предмета громко обратиться к окружающим «ЧЬЯ СУМКА (ПАКЕТ, КОРОБКА)?», если ответа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 сообщить ближайшему 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работнику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0257D" w:rsidRPr="00B5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либо обучающемуся старшего возраста;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B401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от предполагаемого взрывного устройства (места его проноса или провоза);</w:t>
            </w:r>
          </w:p>
          <w:p w:rsidR="00B401F4" w:rsidRPr="00B502D0" w:rsidRDefault="00B401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4" w:rsidRPr="00B502D0" w:rsidRDefault="00A710F4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767E6F" w:rsidRPr="00B502D0" w:rsidRDefault="00767E6F" w:rsidP="00B502D0">
      <w:pPr>
        <w:jc w:val="center"/>
        <w:rPr>
          <w:rFonts w:ascii="Times New Roman" w:hAnsi="Times New Roman" w:cs="Times New Roman"/>
        </w:rPr>
      </w:pPr>
    </w:p>
    <w:p w:rsidR="004E7219" w:rsidRPr="00B502D0" w:rsidRDefault="00F321AA" w:rsidP="00B502D0">
      <w:pPr>
        <w:pStyle w:val="af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Cs w:val="24"/>
        </w:rPr>
      </w:pPr>
      <w:r w:rsidRPr="00B502D0">
        <w:rPr>
          <w:rFonts w:ascii="Times New Roman" w:hAnsi="Times New Roman" w:cs="Times New Roman"/>
          <w:b/>
          <w:szCs w:val="24"/>
        </w:rPr>
        <w:t>Захват заложников</w:t>
      </w:r>
    </w:p>
    <w:tbl>
      <w:tblPr>
        <w:tblStyle w:val="a3"/>
        <w:tblW w:w="0" w:type="auto"/>
        <w:tblLook w:val="00A0"/>
      </w:tblPr>
      <w:tblGrid>
        <w:gridCol w:w="2263"/>
        <w:gridCol w:w="12580"/>
      </w:tblGrid>
      <w:tr w:rsidR="00F321AA" w:rsidRPr="00B502D0" w:rsidTr="00415E4C">
        <w:tc>
          <w:tcPr>
            <w:tcW w:w="2263" w:type="dxa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2580" w:type="dxa"/>
          </w:tcPr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F321AA" w:rsidRPr="00B502D0" w:rsidTr="00415E4C">
        <w:tc>
          <w:tcPr>
            <w:tcW w:w="2263" w:type="dxa"/>
          </w:tcPr>
          <w:p w:rsidR="003B6E1F" w:rsidRPr="00B502D0" w:rsidRDefault="00F321AA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  <w:r w:rsidR="003B6E1F"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1BEE" w:rsidRPr="00B502D0" w:rsidRDefault="003B6E1F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(руководитель и его заместители)</w:t>
            </w: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EE" w:rsidRPr="00B502D0" w:rsidRDefault="00851BE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AA" w:rsidRPr="00B502D0" w:rsidRDefault="00F321AA" w:rsidP="00B50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</w:tcPr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B502D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B502D0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F32587" w:rsidRPr="00B502D0" w:rsidRDefault="00F3258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B502D0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B502D0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B502D0">
              <w:rPr>
                <w:rFonts w:ascii="Times New Roman" w:hAnsi="Times New Roman" w:cs="Times New Roman"/>
              </w:rPr>
              <w:br/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по собственной инициативе в переговоры с нарушителем не вступать и иными действиями </w:t>
            </w:r>
            <w:r w:rsidR="00FF16DE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DE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6278CC" w:rsidRPr="00B502D0" w:rsidRDefault="006278CC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B502D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B502D0" w:rsidRDefault="00531D90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:rsidR="00F321AA" w:rsidRPr="00B502D0" w:rsidRDefault="00F321AA" w:rsidP="00B5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AA" w:rsidRPr="00B502D0" w:rsidTr="00415E4C">
        <w:tc>
          <w:tcPr>
            <w:tcW w:w="2263" w:type="dxa"/>
          </w:tcPr>
          <w:p w:rsidR="00B76461" w:rsidRPr="00B502D0" w:rsidRDefault="00A97F41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</w:t>
            </w:r>
          </w:p>
          <w:p w:rsidR="00B76461" w:rsidRPr="00B502D0" w:rsidRDefault="00B76461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61" w:rsidRPr="00B502D0" w:rsidRDefault="00B76461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61" w:rsidRPr="00B502D0" w:rsidRDefault="00B76461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AA" w:rsidRPr="00B502D0" w:rsidRDefault="00F321AA" w:rsidP="00B50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</w:tcPr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B502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B502D0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6F1F" w:rsidRPr="00B502D0" w:rsidRDefault="00606F1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B502D0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 </w:t>
            </w:r>
            <w:r w:rsidR="004E7219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обеспечить передачу информации о захвате заложников 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B502D0">
              <w:rPr>
                <w:rFonts w:ascii="Times New Roman" w:hAnsi="Times New Roman" w:cs="Times New Roman"/>
              </w:rPr>
              <w:br/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B502D0" w:rsidRDefault="006F21D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D5" w:rsidRPr="00B502D0" w:rsidRDefault="006F21D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</w:t>
            </w:r>
            <w:r w:rsidR="00FF16DE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к месту сбора в соответствии с планом эвакуации (в зимний период принять все возможные меры </w:t>
            </w:r>
            <w:r w:rsidR="00FF16DE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675C13" w:rsidRPr="00B502D0" w:rsidRDefault="00675C13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675C13" w:rsidRPr="00B502D0" w:rsidRDefault="00675C13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E14F75" w:rsidRPr="00B502D0" w:rsidRDefault="00E14F75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AA" w:rsidRPr="00B502D0" w:rsidRDefault="00E14F75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B502D0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B502D0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B502D0" w:rsidRDefault="0015024E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4E" w:rsidRPr="00B502D0" w:rsidRDefault="0015024E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B502D0" w:rsidRDefault="0015024E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B502D0" w:rsidRDefault="0015024E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B502D0" w:rsidRDefault="0015024E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B502D0" w:rsidRDefault="0015024E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6F21D5" w:rsidRPr="00B502D0" w:rsidTr="00415E4C">
        <w:tc>
          <w:tcPr>
            <w:tcW w:w="2263" w:type="dxa"/>
          </w:tcPr>
          <w:p w:rsidR="00DF6F51" w:rsidRPr="00B502D0" w:rsidRDefault="006F21D5" w:rsidP="00B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</w:p>
          <w:p w:rsidR="00DF6F51" w:rsidRPr="00B502D0" w:rsidRDefault="00DF6F51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D5" w:rsidRPr="00B502D0" w:rsidRDefault="006F21D5" w:rsidP="00B50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</w:tcPr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</w:t>
            </w:r>
            <w:r w:rsidR="00FF16DE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B502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6F1F" w:rsidRPr="00B502D0" w:rsidRDefault="00606F1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B502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ника),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спокойствие, разговаривать тихо, внимательно слушать </w:t>
            </w:r>
            <w:r w:rsidR="004E7219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B502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B502D0">
              <w:rPr>
                <w:rFonts w:ascii="Times New Roman" w:hAnsi="Times New Roman" w:cs="Times New Roman"/>
              </w:rPr>
              <w:br/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27" w:rsidRPr="00B502D0" w:rsidRDefault="003B3B27" w:rsidP="00B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B502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D5" w:rsidRPr="00B502D0" w:rsidRDefault="003B3B27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B502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3B6E1F" w:rsidRPr="00B502D0" w:rsidRDefault="003B6E1F" w:rsidP="00B5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DE" w:rsidRPr="00B502D0" w:rsidRDefault="00F92F7A" w:rsidP="00B502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B502D0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B502D0" w:rsidRDefault="00A42FE0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B502D0" w:rsidRDefault="00A42FE0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B502D0" w:rsidRDefault="00A42FE0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B502D0" w:rsidRDefault="00A42FE0" w:rsidP="00B502D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B502D0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B502D0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</w:tbl>
    <w:p w:rsidR="003E263B" w:rsidRPr="00B502D0" w:rsidRDefault="003E263B" w:rsidP="00B502D0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502D0" w:rsidRDefault="00B502D0" w:rsidP="00B502D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41045E" w:rsidRPr="00B502D0" w:rsidRDefault="00B77AE6" w:rsidP="00B502D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B502D0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РЕКОМЕНДУЕМЫЕ </w:t>
      </w:r>
      <w:r w:rsidR="0041045E" w:rsidRPr="00B502D0">
        <w:rPr>
          <w:rFonts w:ascii="Times New Roman" w:hAnsi="Times New Roman" w:cs="Times New Roman"/>
          <w:caps/>
          <w:color w:val="000000"/>
          <w:sz w:val="24"/>
          <w:szCs w:val="24"/>
        </w:rPr>
        <w:t>расстояния для</w:t>
      </w:r>
      <w:r w:rsidRPr="00B502D0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ЭВАКУАЦИИ И ОЦЕПЛЕНИЯ ПРИ ОБНАРУЖЕНИИ ВЗРЫВНОГО УСТРОЙСТВА 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1. Граната РГД-5 </w:t>
      </w:r>
      <w:r w:rsidR="0041045E" w:rsidRPr="00B502D0">
        <w:rPr>
          <w:color w:val="000000"/>
        </w:rPr>
        <w:t>–</w:t>
      </w:r>
      <w:r w:rsidRPr="00B502D0">
        <w:rPr>
          <w:color w:val="000000"/>
        </w:rPr>
        <w:t xml:space="preserve"> 50 </w:t>
      </w:r>
      <w:r w:rsidR="0041045E" w:rsidRPr="00B502D0">
        <w:rPr>
          <w:color w:val="000000"/>
        </w:rPr>
        <w:t>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2. Граната Ф-1 </w:t>
      </w:r>
      <w:r w:rsidR="0041045E" w:rsidRPr="00B502D0">
        <w:rPr>
          <w:color w:val="000000"/>
        </w:rPr>
        <w:t>–</w:t>
      </w:r>
      <w:r w:rsidRPr="00B502D0">
        <w:rPr>
          <w:color w:val="000000"/>
        </w:rPr>
        <w:t xml:space="preserve"> 200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3. Тротиловая шашка массой 200 граммов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45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4. Тротиловая шашка массой 400 граммов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55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5. Пивная банка 0,33 литра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60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7. Чемодан (кейс)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230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8. Дорожный чемодан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350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9. Автомобиль типа «Жигули»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460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10. Автомобиль типа «Волга»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580 метров</w:t>
      </w:r>
    </w:p>
    <w:p w:rsidR="00B77AE6" w:rsidRPr="00B502D0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11. Микроавтобус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920 метров</w:t>
      </w:r>
    </w:p>
    <w:p w:rsidR="00B77AE6" w:rsidRDefault="00B77AE6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502D0">
        <w:rPr>
          <w:color w:val="000000"/>
        </w:rPr>
        <w:t xml:space="preserve">12. Грузовая автомашина (фургон) </w:t>
      </w:r>
      <w:r w:rsidR="0041045E" w:rsidRPr="00B502D0">
        <w:rPr>
          <w:color w:val="000000"/>
        </w:rPr>
        <w:t xml:space="preserve">– </w:t>
      </w:r>
      <w:r w:rsidRPr="00B502D0">
        <w:rPr>
          <w:color w:val="000000"/>
        </w:rPr>
        <w:t>1240 метров</w:t>
      </w:r>
    </w:p>
    <w:p w:rsidR="00B502D0" w:rsidRDefault="00B502D0" w:rsidP="00B502D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B502D0" w:rsidRDefault="00B502D0" w:rsidP="00B502D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502D0" w:rsidRDefault="00B502D0" w:rsidP="00B502D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502D0" w:rsidRDefault="00B502D0" w:rsidP="00B502D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70C6D" w:rsidRDefault="00570C6D" w:rsidP="00B502D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502D0" w:rsidRDefault="00B502D0" w:rsidP="00B502D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502D0">
        <w:rPr>
          <w:b/>
          <w:color w:val="000000"/>
        </w:rPr>
        <w:lastRenderedPageBreak/>
        <w:t>ЛИСТ ОЗНАКОМЛЕНИЯ ПЕРСОНАЛА</w:t>
      </w:r>
    </w:p>
    <w:p w:rsidR="00B502D0" w:rsidRPr="00B502D0" w:rsidRDefault="00B502D0" w:rsidP="00B502D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5023"/>
        <w:gridCol w:w="5023"/>
        <w:gridCol w:w="5023"/>
      </w:tblGrid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Подпись </w:t>
            </w: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502D0" w:rsidTr="00B502D0"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B502D0" w:rsidRDefault="00B502D0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70C6D" w:rsidTr="00B502D0">
        <w:tc>
          <w:tcPr>
            <w:tcW w:w="5023" w:type="dxa"/>
          </w:tcPr>
          <w:p w:rsidR="00570C6D" w:rsidRDefault="00570C6D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570C6D" w:rsidRDefault="00570C6D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570C6D" w:rsidRDefault="00570C6D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70C6D" w:rsidTr="00B502D0">
        <w:tc>
          <w:tcPr>
            <w:tcW w:w="5023" w:type="dxa"/>
          </w:tcPr>
          <w:p w:rsidR="00570C6D" w:rsidRDefault="00570C6D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570C6D" w:rsidRDefault="00570C6D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023" w:type="dxa"/>
          </w:tcPr>
          <w:p w:rsidR="00570C6D" w:rsidRDefault="00570C6D" w:rsidP="00B502D0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FE0A6C" w:rsidRPr="00B502D0" w:rsidRDefault="00FE0A6C" w:rsidP="00B502D0">
      <w:pPr>
        <w:pStyle w:val="af0"/>
        <w:shd w:val="clear" w:color="auto" w:fill="FFFFFF"/>
        <w:spacing w:before="0" w:beforeAutospacing="0" w:after="0" w:afterAutospacing="0"/>
      </w:pPr>
    </w:p>
    <w:sectPr w:rsidR="00FE0A6C" w:rsidRPr="00B502D0" w:rsidSect="00570C6D">
      <w:headerReference w:type="default" r:id="rId7"/>
      <w:pgSz w:w="16838" w:h="11906" w:orient="landscape"/>
      <w:pgMar w:top="794" w:right="851" w:bottom="568" w:left="1134" w:header="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1D" w:rsidRDefault="00D27B1D" w:rsidP="00CE2DF1">
      <w:r>
        <w:separator/>
      </w:r>
    </w:p>
  </w:endnote>
  <w:endnote w:type="continuationSeparator" w:id="1">
    <w:p w:rsidR="00D27B1D" w:rsidRDefault="00D27B1D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1D" w:rsidRDefault="00D27B1D" w:rsidP="00CE2DF1">
      <w:r>
        <w:separator/>
      </w:r>
    </w:p>
  </w:footnote>
  <w:footnote w:type="continuationSeparator" w:id="1">
    <w:p w:rsidR="00D27B1D" w:rsidRDefault="00D27B1D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AA"/>
    <w:rsid w:val="00005937"/>
    <w:rsid w:val="00037748"/>
    <w:rsid w:val="000516D4"/>
    <w:rsid w:val="00072E99"/>
    <w:rsid w:val="000821B6"/>
    <w:rsid w:val="000869F2"/>
    <w:rsid w:val="0008701A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D90"/>
    <w:rsid w:val="0053778C"/>
    <w:rsid w:val="00565B43"/>
    <w:rsid w:val="00570C6D"/>
    <w:rsid w:val="005C1B12"/>
    <w:rsid w:val="005C3B26"/>
    <w:rsid w:val="005D50A8"/>
    <w:rsid w:val="005D7AB8"/>
    <w:rsid w:val="00606F1F"/>
    <w:rsid w:val="0061445F"/>
    <w:rsid w:val="00616E61"/>
    <w:rsid w:val="00623A74"/>
    <w:rsid w:val="006278CC"/>
    <w:rsid w:val="006334E4"/>
    <w:rsid w:val="00645534"/>
    <w:rsid w:val="00675C13"/>
    <w:rsid w:val="006A1ED4"/>
    <w:rsid w:val="006A67E6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A00952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C5F61"/>
    <w:rsid w:val="00AE00B9"/>
    <w:rsid w:val="00AE30AB"/>
    <w:rsid w:val="00AF7A86"/>
    <w:rsid w:val="00B01575"/>
    <w:rsid w:val="00B21E59"/>
    <w:rsid w:val="00B238B4"/>
    <w:rsid w:val="00B401F4"/>
    <w:rsid w:val="00B44C2B"/>
    <w:rsid w:val="00B502D0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E7BC9"/>
    <w:rsid w:val="00CF0060"/>
    <w:rsid w:val="00CF077C"/>
    <w:rsid w:val="00D10D64"/>
    <w:rsid w:val="00D142CC"/>
    <w:rsid w:val="00D27B1D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92F7A"/>
    <w:rsid w:val="00FA5E45"/>
    <w:rsid w:val="00FD7F09"/>
    <w:rsid w:val="00FE0A6C"/>
    <w:rsid w:val="00FF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A1ED4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ED4"/>
    <w:rPr>
      <w:rFonts w:ascii="Calibri Light" w:hAnsi="Calibri Light" w:cs="Mangal"/>
      <w:color w:val="2E74B5"/>
      <w:kern w:val="2"/>
      <w:sz w:val="29"/>
      <w:szCs w:val="29"/>
      <w:lang w:eastAsia="zh-CN" w:bidi="hi-IN"/>
    </w:rPr>
  </w:style>
  <w:style w:type="paragraph" w:customStyle="1" w:styleId="Default">
    <w:name w:val="Default"/>
    <w:uiPriority w:val="99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EC125B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uiPriority w:val="99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uiPriority w:val="99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uiPriority w:val="99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uiPriority w:val="99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uiPriority w:val="99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uiPriority w:val="99"/>
    <w:rsid w:val="006A1ED4"/>
    <w:pPr>
      <w:suppressAutoHyphens w:val="0"/>
      <w:spacing w:line="259" w:lineRule="auto"/>
      <w:jc w:val="center"/>
    </w:pPr>
    <w:rPr>
      <w:rFonts w:ascii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uiPriority w:val="99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99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4247</Words>
  <Characters>24214</Characters>
  <Application>Microsoft Office Word</Application>
  <DocSecurity>0</DocSecurity>
  <Lines>201</Lines>
  <Paragraphs>56</Paragraphs>
  <ScaleCrop>false</ScaleCrop>
  <Company/>
  <LinksUpToDate>false</LinksUpToDate>
  <CharactersWithSpaces>28405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Дмитрий Джурабаев</cp:lastModifiedBy>
  <cp:revision>2</cp:revision>
  <cp:lastPrinted>2022-06-17T07:15:00Z</cp:lastPrinted>
  <dcterms:created xsi:type="dcterms:W3CDTF">2022-10-18T07:34:00Z</dcterms:created>
  <dcterms:modified xsi:type="dcterms:W3CDTF">2022-10-18T07:34:00Z</dcterms:modified>
</cp:coreProperties>
</file>